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7" w:rsidRDefault="003936EA">
      <w:bookmarkStart w:id="0" w:name="_GoBack"/>
      <w:bookmarkEnd w:id="0"/>
      <w:r>
        <w:t>Bubble me this, Riddle me that</w:t>
      </w:r>
    </w:p>
    <w:p w:rsidR="003936EA" w:rsidRDefault="003936EA">
      <w:r>
        <w:t>Name:</w:t>
      </w:r>
    </w:p>
    <w:p w:rsidR="003936EA" w:rsidRDefault="003936EA">
      <w:r>
        <w:t>Part 1: Bubble me this…</w:t>
      </w:r>
    </w:p>
    <w:p w:rsidR="003936EA" w:rsidRDefault="003936EA"/>
    <w:p w:rsidR="003936EA" w:rsidRDefault="008B3132" w:rsidP="003936E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1374775</wp:posOffset>
                </wp:positionV>
                <wp:extent cx="483235" cy="181610"/>
                <wp:effectExtent l="11430" t="9525" r="10160" b="889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1.4pt;margin-top:108.25pt;width:38.0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s3JgIAAEE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1692910</wp:posOffset>
                </wp:positionV>
                <wp:extent cx="44450" cy="360045"/>
                <wp:effectExtent l="7620" t="13335" r="5080" b="762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6.1pt;margin-top:133.3pt;width:3.5pt;height:28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7gLQIAAFQ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1001395</wp:posOffset>
                </wp:positionV>
                <wp:extent cx="460375" cy="207645"/>
                <wp:effectExtent l="13970" t="7620" r="11430" b="1333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7.85pt;margin-top:78.85pt;width:36.25pt;height:16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Z2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793750</wp:posOffset>
                </wp:positionV>
                <wp:extent cx="44450" cy="207645"/>
                <wp:effectExtent l="9525" t="9525" r="12700" b="1143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pt;margin-top:62.5pt;width:3.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PU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1506220</wp:posOffset>
                </wp:positionV>
                <wp:extent cx="370205" cy="307340"/>
                <wp:effectExtent l="9525" t="7620" r="10795" b="889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5.75pt;margin-top:118.6pt;width:29.15pt;height:24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1040765</wp:posOffset>
                </wp:positionV>
                <wp:extent cx="528320" cy="181610"/>
                <wp:effectExtent l="13335" t="8890" r="10795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3.3pt;margin-top:81.95pt;width:41.6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8EIwIAAEA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1734820</wp:posOffset>
                </wp:positionV>
                <wp:extent cx="567690" cy="480695"/>
                <wp:effectExtent l="8255" t="7620" r="5080" b="6985"/>
                <wp:wrapNone/>
                <wp:docPr id="2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4.9pt;margin-top:136.6pt;width:44.7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1997710</wp:posOffset>
                </wp:positionV>
                <wp:extent cx="567690" cy="480695"/>
                <wp:effectExtent l="9525" t="13335" r="13335" b="10795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8pt;margin-top:157.3pt;width:44.7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1382395</wp:posOffset>
                </wp:positionV>
                <wp:extent cx="567690" cy="480695"/>
                <wp:effectExtent l="12700" t="7620" r="10160" b="6985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84.5pt;margin-top:108.85pt;width:44.7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601980</wp:posOffset>
                </wp:positionV>
                <wp:extent cx="567690" cy="480695"/>
                <wp:effectExtent l="11430" t="8255" r="11430" b="635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7.65pt;margin-top:47.4pt;width:44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323850</wp:posOffset>
                </wp:positionV>
                <wp:extent cx="567690" cy="480695"/>
                <wp:effectExtent l="8255" t="6350" r="5080" b="8255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4.9pt;margin-top:25.5pt;width:44.7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686435</wp:posOffset>
                </wp:positionV>
                <wp:extent cx="567690" cy="480695"/>
                <wp:effectExtent l="5715" t="6985" r="7620" b="7620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2.95pt;margin-top:54.05pt;width:44.7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1001395</wp:posOffset>
                </wp:positionV>
                <wp:extent cx="717550" cy="733425"/>
                <wp:effectExtent l="8255" t="7620" r="7620" b="1143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4.9pt;margin-top:78.85pt;width:56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"/>
            </w:pict>
          </mc:Fallback>
        </mc:AlternateContent>
      </w:r>
      <w:r w:rsidR="005100E3">
        <w:t>Complete the components that make up the Cytosine tetraphosphate (a molecule sometimes found in rRNA).</w:t>
      </w:r>
    </w:p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>
      <w:pPr>
        <w:pStyle w:val="ListParagraph"/>
        <w:numPr>
          <w:ilvl w:val="0"/>
          <w:numId w:val="1"/>
        </w:numPr>
      </w:pPr>
      <w:r>
        <w:t>Bubble the components that make up a single fat molecule. (You may circle more than one answer)</w:t>
      </w:r>
    </w:p>
    <w:p w:rsidR="005100E3" w:rsidRDefault="005100E3" w:rsidP="005100E3">
      <w:pPr>
        <w:pStyle w:val="ListParagraph"/>
        <w:numPr>
          <w:ilvl w:val="0"/>
          <w:numId w:val="3"/>
        </w:numPr>
      </w:pPr>
      <w:r>
        <w:t>Glycerol</w:t>
      </w:r>
    </w:p>
    <w:p w:rsidR="005100E3" w:rsidRDefault="005100E3" w:rsidP="005100E3">
      <w:pPr>
        <w:pStyle w:val="ListParagraph"/>
        <w:numPr>
          <w:ilvl w:val="0"/>
          <w:numId w:val="3"/>
        </w:numPr>
      </w:pPr>
      <w:r>
        <w:t>4 Fatty acids</w:t>
      </w:r>
    </w:p>
    <w:p w:rsidR="005100E3" w:rsidRDefault="005100E3" w:rsidP="005100E3">
      <w:pPr>
        <w:pStyle w:val="ListParagraph"/>
        <w:numPr>
          <w:ilvl w:val="0"/>
          <w:numId w:val="3"/>
        </w:numPr>
      </w:pPr>
      <w:r>
        <w:t>Glycine</w:t>
      </w:r>
    </w:p>
    <w:p w:rsidR="005100E3" w:rsidRDefault="005100E3" w:rsidP="005100E3">
      <w:pPr>
        <w:pStyle w:val="ListParagraph"/>
        <w:numPr>
          <w:ilvl w:val="0"/>
          <w:numId w:val="3"/>
        </w:numPr>
      </w:pPr>
      <w:r>
        <w:t>3 Fatty acids</w:t>
      </w:r>
    </w:p>
    <w:p w:rsidR="005100E3" w:rsidRDefault="005100E3" w:rsidP="005100E3"/>
    <w:p w:rsidR="005100E3" w:rsidRDefault="008B3132" w:rsidP="005100E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915670</wp:posOffset>
                </wp:positionV>
                <wp:extent cx="44450" cy="207645"/>
                <wp:effectExtent l="13335" t="5715" r="8890" b="57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9.3pt;margin-top:72.1pt;width:3.5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1496695</wp:posOffset>
                </wp:positionV>
                <wp:extent cx="483235" cy="181610"/>
                <wp:effectExtent l="5715" t="5715" r="6350" b="1270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2.7pt;margin-top:117.85pt;width:38.0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sp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1628140</wp:posOffset>
                </wp:positionV>
                <wp:extent cx="370205" cy="307340"/>
                <wp:effectExtent l="13335" t="13335" r="6985" b="1270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7.05pt;margin-top:128.2pt;width:29.15pt;height:24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Bl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1162685</wp:posOffset>
                </wp:positionV>
                <wp:extent cx="528320" cy="181610"/>
                <wp:effectExtent l="7620" t="5080" r="6985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4.6pt;margin-top:91.55pt;width:41.6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hNJAIAAEE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1856740</wp:posOffset>
                </wp:positionV>
                <wp:extent cx="567690" cy="480695"/>
                <wp:effectExtent l="12065" t="13335" r="10795" b="10795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56.2pt;margin-top:146.2pt;width:44.7pt;height:3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2119630</wp:posOffset>
                </wp:positionV>
                <wp:extent cx="567690" cy="480695"/>
                <wp:effectExtent l="13335" t="9525" r="9525" b="5080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49.3pt;margin-top:166.9pt;width:44.7pt;height:3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1504315</wp:posOffset>
                </wp:positionV>
                <wp:extent cx="567690" cy="480695"/>
                <wp:effectExtent l="6985" t="13335" r="6350" b="10795"/>
                <wp:wrapNone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5.8pt;margin-top:118.45pt;width:44.7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723900</wp:posOffset>
                </wp:positionV>
                <wp:extent cx="567690" cy="480695"/>
                <wp:effectExtent l="5715" t="13970" r="7620" b="10160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98.95pt;margin-top:57pt;width:44.7pt;height:3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445770</wp:posOffset>
                </wp:positionV>
                <wp:extent cx="567690" cy="480695"/>
                <wp:effectExtent l="12065" t="12065" r="10795" b="1206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6.2pt;margin-top:35.1pt;width:44.7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808355</wp:posOffset>
                </wp:positionV>
                <wp:extent cx="567690" cy="480695"/>
                <wp:effectExtent l="9525" t="12700" r="13335" b="1143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480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34.25pt;margin-top:63.65pt;width:44.7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1123315</wp:posOffset>
                </wp:positionV>
                <wp:extent cx="717550" cy="733425"/>
                <wp:effectExtent l="12065" t="13335" r="13335" b="571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16.2pt;margin-top:88.45pt;width:56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1814830</wp:posOffset>
                </wp:positionV>
                <wp:extent cx="44450" cy="360045"/>
                <wp:effectExtent l="11430" t="9525" r="10795" b="1143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.4pt;margin-top:142.9pt;width:3.5pt;height:28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9HLQIAAFM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"/>
            </w:pict>
          </mc:Fallback>
        </mc:AlternateContent>
      </w:r>
      <w:r w:rsidR="005100E3">
        <w:t xml:space="preserve"> An ATP molecule recently underwent a single dephosphorylation reaction.  Complete the bubbles below with the components of the final product of the reaction. (Fill in bubbles as needed)</w:t>
      </w:r>
    </w:p>
    <w:p w:rsidR="005100E3" w:rsidRDefault="005100E3" w:rsidP="005100E3"/>
    <w:p w:rsidR="005100E3" w:rsidRDefault="008B3132" w:rsidP="005100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43180</wp:posOffset>
                </wp:positionV>
                <wp:extent cx="460375" cy="207645"/>
                <wp:effectExtent l="6985" t="9525" r="8890" b="1143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6.05pt;margin-top:3.4pt;width:36.25pt;height:16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"/>
            </w:pict>
          </mc:Fallback>
        </mc:AlternateContent>
      </w:r>
    </w:p>
    <w:p w:rsidR="005100E3" w:rsidRDefault="005100E3" w:rsidP="005100E3"/>
    <w:p w:rsidR="005100E3" w:rsidRDefault="005100E3" w:rsidP="005100E3"/>
    <w:p w:rsidR="005100E3" w:rsidRDefault="005100E3" w:rsidP="005100E3"/>
    <w:p w:rsidR="005100E3" w:rsidRDefault="005100E3" w:rsidP="005100E3"/>
    <w:p w:rsidR="005100E3" w:rsidRDefault="00474759" w:rsidP="005100E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182245</wp:posOffset>
            </wp:positionV>
            <wp:extent cx="1209040" cy="10795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3629354</wp:posOffset>
            </wp:positionH>
            <wp:positionV relativeFrom="paragraph">
              <wp:posOffset>-204951</wp:posOffset>
            </wp:positionV>
            <wp:extent cx="1029357" cy="104840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57" cy="10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Bubble</w:t>
      </w:r>
      <w:r w:rsidR="005100E3">
        <w:t xml:space="preserve"> the sugar molecule </w:t>
      </w:r>
      <w:r>
        <w:t>found in DNA.</w:t>
      </w:r>
    </w:p>
    <w:p w:rsidR="00474759" w:rsidRDefault="00474759" w:rsidP="0047475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307975</wp:posOffset>
            </wp:positionV>
            <wp:extent cx="1310640" cy="65405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759" w:rsidRDefault="00474759" w:rsidP="005100E3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118745</wp:posOffset>
            </wp:positionV>
            <wp:extent cx="1029335" cy="10083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759" w:rsidRDefault="00474759" w:rsidP="005100E3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3321925</wp:posOffset>
            </wp:positionH>
            <wp:positionV relativeFrom="paragraph">
              <wp:posOffset>300355</wp:posOffset>
            </wp:positionV>
            <wp:extent cx="1187012" cy="75674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12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E3" w:rsidRDefault="005100E3" w:rsidP="005100E3"/>
    <w:p w:rsidR="00474759" w:rsidRDefault="00474759" w:rsidP="005100E3"/>
    <w:p w:rsidR="00474759" w:rsidRDefault="00474759" w:rsidP="005100E3"/>
    <w:p w:rsidR="00474759" w:rsidRDefault="00474759" w:rsidP="00474759">
      <w:pPr>
        <w:pStyle w:val="ListParagraph"/>
        <w:numPr>
          <w:ilvl w:val="0"/>
          <w:numId w:val="1"/>
        </w:numPr>
      </w:pPr>
      <w:r>
        <w:t>Bubble the complementary strand of the following DNA leading strand – 5’ TAGGCCT 3’</w:t>
      </w:r>
    </w:p>
    <w:p w:rsidR="00474759" w:rsidRDefault="00474759" w:rsidP="00474759">
      <w:pPr>
        <w:pStyle w:val="ListParagraph"/>
        <w:numPr>
          <w:ilvl w:val="0"/>
          <w:numId w:val="5"/>
        </w:numPr>
      </w:pPr>
      <w:r>
        <w:t>5’ UAGGCCT 3’</w:t>
      </w:r>
    </w:p>
    <w:p w:rsidR="00474759" w:rsidRDefault="00474759" w:rsidP="00474759">
      <w:pPr>
        <w:pStyle w:val="ListParagraph"/>
        <w:numPr>
          <w:ilvl w:val="0"/>
          <w:numId w:val="5"/>
        </w:numPr>
      </w:pPr>
      <w:r>
        <w:t>3’ ATCCGGA 5’</w:t>
      </w:r>
    </w:p>
    <w:p w:rsidR="00474759" w:rsidRDefault="00474759" w:rsidP="00474759">
      <w:pPr>
        <w:pStyle w:val="ListParagraph"/>
        <w:numPr>
          <w:ilvl w:val="0"/>
          <w:numId w:val="5"/>
        </w:numPr>
      </w:pPr>
      <w:r>
        <w:t>5’ ATCCGGA 5’</w:t>
      </w:r>
    </w:p>
    <w:p w:rsidR="00474759" w:rsidRDefault="00474759" w:rsidP="00474759">
      <w:pPr>
        <w:pStyle w:val="ListParagraph"/>
        <w:numPr>
          <w:ilvl w:val="0"/>
          <w:numId w:val="5"/>
        </w:numPr>
      </w:pPr>
      <w:r>
        <w:t>3’ AGGCCTA 5’</w:t>
      </w:r>
    </w:p>
    <w:p w:rsidR="00474759" w:rsidRDefault="00474759" w:rsidP="00474759"/>
    <w:p w:rsidR="00474759" w:rsidRDefault="0077608B" w:rsidP="00474759">
      <w:pPr>
        <w:pStyle w:val="ListParagraph"/>
        <w:numPr>
          <w:ilvl w:val="0"/>
          <w:numId w:val="1"/>
        </w:numPr>
      </w:pPr>
      <w:r>
        <w:t>Bubble the nonpolar amino acids.</w:t>
      </w:r>
    </w:p>
    <w:p w:rsidR="0077608B" w:rsidRDefault="0077608B" w:rsidP="0077608B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519198" cy="1813034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98" cy="18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08B" w:rsidRDefault="0077608B" w:rsidP="0077608B"/>
    <w:p w:rsidR="0077608B" w:rsidRDefault="0077608B" w:rsidP="0077608B"/>
    <w:p w:rsidR="0077608B" w:rsidRDefault="0077608B" w:rsidP="0077608B"/>
    <w:p w:rsidR="0077608B" w:rsidRDefault="0077608B" w:rsidP="0077608B"/>
    <w:p w:rsidR="0077608B" w:rsidRDefault="0077608B" w:rsidP="0077608B"/>
    <w:p w:rsidR="00EA6D97" w:rsidRDefault="00EA6D97" w:rsidP="0077608B"/>
    <w:p w:rsidR="00EA6D97" w:rsidRDefault="00EA6D97" w:rsidP="0077608B">
      <w:r>
        <w:t>PART 2:  Riddle me this</w:t>
      </w:r>
    </w:p>
    <w:p w:rsidR="00EA6D97" w:rsidRDefault="00EA6D97" w:rsidP="0077608B">
      <w:r>
        <w:t>Match the following</w:t>
      </w:r>
    </w:p>
    <w:p w:rsidR="00EA6D97" w:rsidRDefault="00EA6D97" w:rsidP="00EA6D97">
      <w:pPr>
        <w:pStyle w:val="ListParagraph"/>
        <w:numPr>
          <w:ilvl w:val="0"/>
          <w:numId w:val="1"/>
        </w:numPr>
      </w:pPr>
      <w:r>
        <w:t>Amino acids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r w:rsidR="00C111E7">
        <w:t>Beta pleated sheets</w:t>
      </w:r>
    </w:p>
    <w:p w:rsidR="00EA6D97" w:rsidRDefault="00EA6D97" w:rsidP="00EA6D97">
      <w:pPr>
        <w:pStyle w:val="ListParagraph"/>
        <w:numPr>
          <w:ilvl w:val="0"/>
          <w:numId w:val="1"/>
        </w:numPr>
      </w:pPr>
      <w:r>
        <w:t>Carbohydrates</w:t>
      </w:r>
      <w:r>
        <w:tab/>
      </w:r>
      <w:r>
        <w:tab/>
      </w:r>
      <w:r>
        <w:tab/>
      </w:r>
      <w:r>
        <w:tab/>
      </w:r>
      <w:r>
        <w:tab/>
      </w:r>
      <w:r>
        <w:tab/>
        <w:t>b. Phosphodiester linkage</w:t>
      </w:r>
    </w:p>
    <w:p w:rsidR="00EA6D97" w:rsidRDefault="00EA6D97" w:rsidP="00EA6D97">
      <w:pPr>
        <w:pStyle w:val="ListParagraph"/>
        <w:numPr>
          <w:ilvl w:val="0"/>
          <w:numId w:val="1"/>
        </w:numPr>
      </w:pPr>
      <w:r>
        <w:t>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="00C111E7">
        <w:t>Hemoglobin</w:t>
      </w:r>
    </w:p>
    <w:p w:rsidR="00EA6D97" w:rsidRDefault="00EA6D97" w:rsidP="00EA6D97">
      <w:pPr>
        <w:pStyle w:val="ListParagraph"/>
        <w:numPr>
          <w:ilvl w:val="0"/>
          <w:numId w:val="1"/>
        </w:numPr>
      </w:pPr>
      <w:r>
        <w:t>Triacyglycerol</w:t>
      </w:r>
      <w:r>
        <w:tab/>
      </w:r>
      <w:r>
        <w:tab/>
      </w:r>
      <w:r>
        <w:tab/>
      </w:r>
      <w:r>
        <w:tab/>
      </w:r>
      <w:r>
        <w:tab/>
      </w:r>
      <w:r>
        <w:tab/>
        <w:t>d. Ester linkage</w:t>
      </w:r>
    </w:p>
    <w:p w:rsidR="00C111E7" w:rsidRDefault="00C111E7" w:rsidP="00EA6D97">
      <w:pPr>
        <w:pStyle w:val="ListParagraph"/>
        <w:numPr>
          <w:ilvl w:val="0"/>
          <w:numId w:val="1"/>
        </w:numPr>
      </w:pPr>
      <w:r>
        <w:t>Secondary protein</w:t>
      </w:r>
      <w:r>
        <w:tab/>
      </w:r>
      <w:r>
        <w:tab/>
      </w:r>
      <w:r>
        <w:tab/>
      </w:r>
      <w:r>
        <w:tab/>
      </w:r>
      <w:r>
        <w:tab/>
        <w:t>e. Glycosidic linkage</w:t>
      </w:r>
    </w:p>
    <w:p w:rsidR="00C111E7" w:rsidRDefault="00C111E7" w:rsidP="00EA6D97">
      <w:pPr>
        <w:pStyle w:val="ListParagraph"/>
        <w:numPr>
          <w:ilvl w:val="0"/>
          <w:numId w:val="1"/>
        </w:numPr>
      </w:pPr>
      <w:r>
        <w:t>Quaternary structure</w:t>
      </w:r>
      <w:r>
        <w:tab/>
      </w:r>
      <w:r>
        <w:tab/>
      </w:r>
      <w:r>
        <w:tab/>
      </w:r>
      <w:r>
        <w:tab/>
      </w:r>
      <w:r>
        <w:tab/>
        <w:t>f. Peptide linkage</w:t>
      </w:r>
    </w:p>
    <w:p w:rsidR="00EA6D97" w:rsidRDefault="00EA6D97" w:rsidP="00EA6D97"/>
    <w:p w:rsidR="00530217" w:rsidRDefault="00EA6D97" w:rsidP="00530217">
      <w:pPr>
        <w:pStyle w:val="ListParagraph"/>
        <w:numPr>
          <w:ilvl w:val="0"/>
          <w:numId w:val="1"/>
        </w:numPr>
      </w:pPr>
      <w:r>
        <w:t xml:space="preserve">A </w:t>
      </w:r>
      <w:r w:rsidR="00530217">
        <w:t>protein</w:t>
      </w:r>
      <w:r>
        <w:t xml:space="preserve"> polymer composed of </w:t>
      </w:r>
      <w:r w:rsidR="00530217">
        <w:t>amino acids Threonin</w:t>
      </w:r>
      <w:r w:rsidR="00C111E7">
        <w:t>e</w:t>
      </w:r>
      <w:r w:rsidR="00530217">
        <w:t xml:space="preserve"> and Leucine was dropped in a hydrophobic solution.  Which of the following will most likely occur?</w:t>
      </w:r>
      <w:r w:rsidR="00C111E7">
        <w:t xml:space="preserve"> (structure of the amino acids are below)</w:t>
      </w:r>
    </w:p>
    <w:p w:rsidR="00530217" w:rsidRDefault="00530217" w:rsidP="00530217">
      <w:pPr>
        <w:pStyle w:val="ListParagraph"/>
      </w:pPr>
    </w:p>
    <w:p w:rsidR="00530217" w:rsidRDefault="00530217" w:rsidP="00530217">
      <w:pPr>
        <w:pStyle w:val="ListParagraph"/>
        <w:numPr>
          <w:ilvl w:val="0"/>
          <w:numId w:val="7"/>
        </w:numPr>
      </w:pPr>
      <w:r>
        <w:t xml:space="preserve">The protein </w:t>
      </w:r>
      <w:r w:rsidR="00C111E7">
        <w:t>polymer will denature initially and slowly refold over time.</w:t>
      </w:r>
    </w:p>
    <w:p w:rsidR="00C111E7" w:rsidRDefault="00C111E7" w:rsidP="00530217">
      <w:pPr>
        <w:pStyle w:val="ListParagraph"/>
        <w:numPr>
          <w:ilvl w:val="0"/>
          <w:numId w:val="7"/>
        </w:numPr>
      </w:pPr>
      <w:r>
        <w:t>There will be no change since the protein polymer is composed on Threonin which is non reactive and does not dissolve in non aqueous solution.</w:t>
      </w:r>
    </w:p>
    <w:p w:rsidR="00C111E7" w:rsidRDefault="00C111E7" w:rsidP="00530217">
      <w:pPr>
        <w:pStyle w:val="ListParagraph"/>
        <w:numPr>
          <w:ilvl w:val="0"/>
          <w:numId w:val="7"/>
        </w:numPr>
      </w:pPr>
      <w:r>
        <w:t>The polymer will refold with Threonine on the outside in contact with the hydrophobic solvent and Leucine on the inside.</w:t>
      </w:r>
    </w:p>
    <w:p w:rsidR="00C111E7" w:rsidRDefault="006811AD" w:rsidP="00C111E7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418465</wp:posOffset>
            </wp:positionV>
            <wp:extent cx="1390650" cy="169418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E7">
        <w:t>The polymer will refold with Leucine on the outside in contact with the hydrophobic solvent and Threonine on the inside.</w:t>
      </w:r>
    </w:p>
    <w:p w:rsidR="00C111E7" w:rsidRPr="00C111E7" w:rsidRDefault="006811AD" w:rsidP="00C111E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285115</wp:posOffset>
            </wp:positionV>
            <wp:extent cx="1549400" cy="126111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E7">
        <w:rPr>
          <w:b/>
        </w:rPr>
        <w:t>Threonine</w:t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</w:r>
      <w:r w:rsidR="00C111E7">
        <w:rPr>
          <w:b/>
        </w:rPr>
        <w:tab/>
        <w:t>Leucine</w:t>
      </w:r>
    </w:p>
    <w:p w:rsidR="00C111E7" w:rsidRDefault="00C111E7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C111E7">
      <w:pPr>
        <w:pStyle w:val="ListParagraph"/>
        <w:ind w:left="1080"/>
      </w:pPr>
    </w:p>
    <w:p w:rsidR="006811AD" w:rsidRDefault="006811AD" w:rsidP="006811AD">
      <w:pPr>
        <w:pStyle w:val="ListParagraph"/>
        <w:numPr>
          <w:ilvl w:val="0"/>
          <w:numId w:val="1"/>
        </w:numPr>
      </w:pPr>
      <w:r>
        <w:t>The molecular formula for glucose is C6H12O6.  What would be the molecular formula for a polymer made by linking ten glucose molecules together by dehydration reactions?</w:t>
      </w:r>
    </w:p>
    <w:p w:rsidR="006811AD" w:rsidRPr="00B75BA5" w:rsidRDefault="006811AD" w:rsidP="006811AD">
      <w:pPr>
        <w:pStyle w:val="ListParagraph"/>
        <w:numPr>
          <w:ilvl w:val="0"/>
          <w:numId w:val="8"/>
        </w:numPr>
      </w:pPr>
      <w:r>
        <w:t>C</w:t>
      </w:r>
      <w:r w:rsidR="00B75BA5">
        <w:rPr>
          <w:vertAlign w:val="subscript"/>
        </w:rPr>
        <w:t>60</w:t>
      </w:r>
      <w:r w:rsidR="00B75BA5">
        <w:t>H</w:t>
      </w:r>
      <w:r w:rsidR="00B75BA5">
        <w:rPr>
          <w:vertAlign w:val="subscript"/>
        </w:rPr>
        <w:t>120</w:t>
      </w:r>
      <w:r w:rsidR="00B75BA5">
        <w:t>O</w:t>
      </w:r>
      <w:r w:rsidR="00B75BA5">
        <w:rPr>
          <w:vertAlign w:val="subscript"/>
        </w:rPr>
        <w:t>60</w:t>
      </w:r>
    </w:p>
    <w:p w:rsidR="00B75BA5" w:rsidRPr="00B75BA5" w:rsidRDefault="00B75BA5" w:rsidP="00B75BA5">
      <w:pPr>
        <w:pStyle w:val="ListParagraph"/>
        <w:numPr>
          <w:ilvl w:val="0"/>
          <w:numId w:val="8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B75BA5" w:rsidRPr="00B75BA5" w:rsidRDefault="00B75BA5" w:rsidP="00B75BA5">
      <w:pPr>
        <w:pStyle w:val="ListParagraph"/>
        <w:numPr>
          <w:ilvl w:val="0"/>
          <w:numId w:val="8"/>
        </w:numPr>
      </w:pPr>
      <w:r>
        <w:t>C</w:t>
      </w:r>
      <w:r>
        <w:rPr>
          <w:vertAlign w:val="subscript"/>
        </w:rPr>
        <w:t>60</w:t>
      </w:r>
      <w:r>
        <w:t>H</w:t>
      </w:r>
      <w:r>
        <w:rPr>
          <w:vertAlign w:val="subscript"/>
        </w:rPr>
        <w:t>102</w:t>
      </w:r>
      <w:r>
        <w:t>O</w:t>
      </w:r>
      <w:r>
        <w:rPr>
          <w:vertAlign w:val="subscript"/>
        </w:rPr>
        <w:t>51</w:t>
      </w:r>
    </w:p>
    <w:p w:rsidR="00B75BA5" w:rsidRPr="00B75BA5" w:rsidRDefault="00B75BA5" w:rsidP="00B75BA5">
      <w:pPr>
        <w:pStyle w:val="ListParagraph"/>
        <w:numPr>
          <w:ilvl w:val="0"/>
          <w:numId w:val="8"/>
        </w:numPr>
      </w:pPr>
      <w:r>
        <w:t>C</w:t>
      </w:r>
      <w:r>
        <w:rPr>
          <w:vertAlign w:val="subscript"/>
        </w:rPr>
        <w:t>60</w:t>
      </w:r>
      <w:r>
        <w:t>H</w:t>
      </w:r>
      <w:r>
        <w:rPr>
          <w:vertAlign w:val="subscript"/>
        </w:rPr>
        <w:t>100</w:t>
      </w:r>
      <w:r>
        <w:t>O</w:t>
      </w:r>
      <w:r>
        <w:rPr>
          <w:vertAlign w:val="subscript"/>
        </w:rPr>
        <w:t>50</w:t>
      </w:r>
    </w:p>
    <w:p w:rsidR="00B75BA5" w:rsidRPr="00B75BA5" w:rsidRDefault="00B75BA5" w:rsidP="00B75BA5">
      <w:pPr>
        <w:pStyle w:val="ListParagraph"/>
        <w:numPr>
          <w:ilvl w:val="0"/>
          <w:numId w:val="8"/>
        </w:numPr>
      </w:pPr>
      <w:r>
        <w:t>C</w:t>
      </w:r>
      <w:r>
        <w:rPr>
          <w:vertAlign w:val="subscript"/>
        </w:rPr>
        <w:t>60</w:t>
      </w:r>
      <w:r>
        <w:t>H</w:t>
      </w:r>
      <w:r>
        <w:rPr>
          <w:vertAlign w:val="subscript"/>
        </w:rPr>
        <w:t>111</w:t>
      </w:r>
      <w:r>
        <w:t>O</w:t>
      </w:r>
      <w:r>
        <w:rPr>
          <w:vertAlign w:val="subscript"/>
        </w:rPr>
        <w:t>51</w:t>
      </w:r>
    </w:p>
    <w:p w:rsidR="00B75BA5" w:rsidRDefault="00B75BA5" w:rsidP="00B75BA5">
      <w:pPr>
        <w:pStyle w:val="ListParagraph"/>
        <w:ind w:left="1080"/>
      </w:pPr>
    </w:p>
    <w:sectPr w:rsidR="00B75BA5" w:rsidSect="0062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E5"/>
    <w:multiLevelType w:val="hybridMultilevel"/>
    <w:tmpl w:val="4B185EFC"/>
    <w:lvl w:ilvl="0" w:tplc="39EEDF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A15C4"/>
    <w:multiLevelType w:val="hybridMultilevel"/>
    <w:tmpl w:val="23E8C032"/>
    <w:lvl w:ilvl="0" w:tplc="61E872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F5EEB"/>
    <w:multiLevelType w:val="hybridMultilevel"/>
    <w:tmpl w:val="24DA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5731"/>
    <w:multiLevelType w:val="hybridMultilevel"/>
    <w:tmpl w:val="25EEA1CC"/>
    <w:lvl w:ilvl="0" w:tplc="C71E7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75A41"/>
    <w:multiLevelType w:val="hybridMultilevel"/>
    <w:tmpl w:val="46A0C360"/>
    <w:lvl w:ilvl="0" w:tplc="96F22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14F50"/>
    <w:multiLevelType w:val="hybridMultilevel"/>
    <w:tmpl w:val="1DE8BF32"/>
    <w:lvl w:ilvl="0" w:tplc="1C706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5AD2"/>
    <w:multiLevelType w:val="hybridMultilevel"/>
    <w:tmpl w:val="3112F452"/>
    <w:lvl w:ilvl="0" w:tplc="03EA7FB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04054"/>
    <w:multiLevelType w:val="hybridMultilevel"/>
    <w:tmpl w:val="B234E468"/>
    <w:lvl w:ilvl="0" w:tplc="9B70C1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A"/>
    <w:rsid w:val="003936EA"/>
    <w:rsid w:val="003A3033"/>
    <w:rsid w:val="00474759"/>
    <w:rsid w:val="005100E3"/>
    <w:rsid w:val="00530217"/>
    <w:rsid w:val="00623887"/>
    <w:rsid w:val="006811AD"/>
    <w:rsid w:val="0077608B"/>
    <w:rsid w:val="008B3132"/>
    <w:rsid w:val="00B75BA5"/>
    <w:rsid w:val="00C111E7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34"/>
        <o:r id="V:Rule14" type="connector" idref="#_x0000_s1033"/>
        <o:r id="V:Rule15" type="connector" idref="#_x0000_s1038"/>
        <o:r id="V:Rule16" type="connector" idref="#_x0000_s1037"/>
        <o:r id="V:Rule17" type="connector" idref="#_x0000_s1035"/>
        <o:r id="V:Rule18" type="connector" idref="#_x0000_s1036"/>
        <o:r id="V:Rule19" type="connector" idref="#_x0000_s1048"/>
        <o:r id="V:Rule20" type="connector" idref="#_x0000_s1049"/>
        <o:r id="V:Rule21" type="connector" idref="#_x0000_s1051"/>
        <o:r id="V:Rule22" type="connector" idref="#_x0000_s1050"/>
        <o:r id="V:Rule23" type="connector" idref="#_x0000_s1046"/>
        <o:r id="V:Rule24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University Library</cp:lastModifiedBy>
  <cp:revision>2</cp:revision>
  <dcterms:created xsi:type="dcterms:W3CDTF">2011-09-21T20:23:00Z</dcterms:created>
  <dcterms:modified xsi:type="dcterms:W3CDTF">2011-09-21T20:23:00Z</dcterms:modified>
</cp:coreProperties>
</file>