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15F8" w:rsidRDefault="00C8681B">
      <w:pPr>
        <w:rPr>
          <w:b/>
          <w:u w:val="single"/>
        </w:rPr>
      </w:pPr>
      <w:proofErr w:type="spellStart"/>
      <w:proofErr w:type="gramStart"/>
      <w:r w:rsidRPr="00C8681B">
        <w:rPr>
          <w:b/>
          <w:u w:val="single"/>
        </w:rPr>
        <w:t>Chpt</w:t>
      </w:r>
      <w:proofErr w:type="spellEnd"/>
      <w:r w:rsidRPr="00C8681B">
        <w:rPr>
          <w:b/>
          <w:u w:val="single"/>
        </w:rPr>
        <w:t xml:space="preserve"> 37 S.I. group exercise.</w:t>
      </w:r>
      <w:proofErr w:type="gramEnd"/>
    </w:p>
    <w:p w:rsidR="00C8681B" w:rsidRPr="00C8681B" w:rsidRDefault="00C8681B">
      <w:pPr>
        <w:rPr>
          <w:b/>
          <w:u w:val="single"/>
        </w:rPr>
      </w:pPr>
      <w:r>
        <w:rPr>
          <w:b/>
          <w:u w:val="single"/>
        </w:rPr>
        <w:t>Using 5 to 6 sentences, explain the following;</w:t>
      </w:r>
    </w:p>
    <w:p w:rsidR="00C8681B" w:rsidRDefault="00C8681B"/>
    <w:p w:rsidR="00C8681B" w:rsidRDefault="00C8681B">
      <w:r>
        <w:t xml:space="preserve">1)  Roles of a </w:t>
      </w:r>
      <w:proofErr w:type="spellStart"/>
      <w:r>
        <w:t>rhizobacteria</w:t>
      </w:r>
      <w:proofErr w:type="spellEnd"/>
      <w:r>
        <w:t>.</w:t>
      </w:r>
    </w:p>
    <w:p w:rsidR="00C8681B" w:rsidRDefault="00C8681B"/>
    <w:p w:rsidR="00C8681B" w:rsidRDefault="00C8681B"/>
    <w:p w:rsidR="00C8681B" w:rsidRDefault="00C8681B"/>
    <w:p w:rsidR="00C8681B" w:rsidRDefault="00C8681B"/>
    <w:p w:rsidR="00C8681B" w:rsidRDefault="00C8681B"/>
    <w:p w:rsidR="00C8681B" w:rsidRDefault="00C8681B"/>
    <w:p w:rsidR="00C8681B" w:rsidRDefault="00C8681B">
      <w:r>
        <w:t>2) The Nitrogen Cycle</w:t>
      </w:r>
      <w:r w:rsidR="00DC0D21">
        <w:t xml:space="preserve"> (and all bacteria involved)</w:t>
      </w:r>
      <w:r>
        <w:t>.</w:t>
      </w:r>
    </w:p>
    <w:p w:rsidR="00C27FA8" w:rsidRDefault="00C27FA8"/>
    <w:p w:rsidR="00C27FA8" w:rsidRDefault="00C27FA8"/>
    <w:p w:rsidR="00C27FA8" w:rsidRDefault="00C27FA8"/>
    <w:p w:rsidR="00C27FA8" w:rsidRDefault="00C27FA8"/>
    <w:p w:rsidR="00C27FA8" w:rsidRDefault="00C27FA8"/>
    <w:p w:rsidR="00C27FA8" w:rsidRDefault="00C27FA8"/>
    <w:p w:rsidR="00C27FA8" w:rsidRDefault="00C27FA8"/>
    <w:p w:rsidR="00C27FA8" w:rsidRDefault="00C27FA8">
      <w:r>
        <w:t xml:space="preserve">3) The </w:t>
      </w:r>
      <w:proofErr w:type="spellStart"/>
      <w:r>
        <w:t>Mycorrhizae</w:t>
      </w:r>
      <w:proofErr w:type="spellEnd"/>
      <w:r>
        <w:t xml:space="preserve"> and </w:t>
      </w:r>
      <w:proofErr w:type="gramStart"/>
      <w:r>
        <w:t>it’s</w:t>
      </w:r>
      <w:proofErr w:type="gramEnd"/>
      <w:r>
        <w:t xml:space="preserve"> different types.</w:t>
      </w:r>
    </w:p>
    <w:p w:rsidR="00C27FA8" w:rsidRDefault="00C27FA8"/>
    <w:p w:rsidR="00C27FA8" w:rsidRDefault="00C27FA8"/>
    <w:p w:rsidR="00C27FA8" w:rsidRDefault="00C27FA8"/>
    <w:p w:rsidR="00C27FA8" w:rsidRDefault="00C27FA8"/>
    <w:p w:rsidR="00DC0D21" w:rsidRDefault="00DC0D21"/>
    <w:p w:rsidR="00DC0D21" w:rsidRDefault="00DC0D21"/>
    <w:sectPr w:rsidR="00DC0D21" w:rsidSect="006B15F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C8681B"/>
    <w:rsid w:val="001071B4"/>
    <w:rsid w:val="00114546"/>
    <w:rsid w:val="00243458"/>
    <w:rsid w:val="00243634"/>
    <w:rsid w:val="00381260"/>
    <w:rsid w:val="003A0101"/>
    <w:rsid w:val="003D6A6E"/>
    <w:rsid w:val="004170A6"/>
    <w:rsid w:val="0044090D"/>
    <w:rsid w:val="00452439"/>
    <w:rsid w:val="004A42E9"/>
    <w:rsid w:val="004D48F9"/>
    <w:rsid w:val="005726B3"/>
    <w:rsid w:val="005957D4"/>
    <w:rsid w:val="005D5044"/>
    <w:rsid w:val="006B15F8"/>
    <w:rsid w:val="00813857"/>
    <w:rsid w:val="009747A5"/>
    <w:rsid w:val="00B26D82"/>
    <w:rsid w:val="00C12AAB"/>
    <w:rsid w:val="00C27FA8"/>
    <w:rsid w:val="00C8681B"/>
    <w:rsid w:val="00D27747"/>
    <w:rsid w:val="00D650AE"/>
    <w:rsid w:val="00DC0D21"/>
    <w:rsid w:val="00E651E4"/>
    <w:rsid w:val="00F37AD6"/>
    <w:rsid w:val="00F5406B"/>
    <w:rsid w:val="00F54200"/>
    <w:rsid w:val="00F84253"/>
    <w:rsid w:val="00FC57E1"/>
    <w:rsid w:val="00FC69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B15F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33</Words>
  <Characters>189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Pre Med S</Company>
  <LinksUpToDate>false</LinksUpToDate>
  <CharactersWithSpaces>221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Fujitsu</dc:creator>
  <cp:lastModifiedBy>Fujitsu</cp:lastModifiedBy>
  <cp:revision>1</cp:revision>
  <dcterms:created xsi:type="dcterms:W3CDTF">2011-02-07T02:58:00Z</dcterms:created>
  <dcterms:modified xsi:type="dcterms:W3CDTF">2011-02-07T03:31:00Z</dcterms:modified>
</cp:coreProperties>
</file>